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CC217" w14:textId="77777777" w:rsidR="009E284C" w:rsidRPr="00FA4708" w:rsidRDefault="009E284C" w:rsidP="009E284C">
      <w:pPr>
        <w:jc w:val="center"/>
        <w:rPr>
          <w:b/>
          <w:sz w:val="28"/>
          <w:szCs w:val="28"/>
        </w:rPr>
      </w:pPr>
      <w:r w:rsidRPr="00FA4708">
        <w:rPr>
          <w:rFonts w:hint="eastAsia"/>
          <w:b/>
          <w:sz w:val="28"/>
          <w:szCs w:val="28"/>
        </w:rPr>
        <w:t>第</w:t>
      </w:r>
      <w:r w:rsidRPr="00FA4708">
        <w:rPr>
          <w:b/>
          <w:sz w:val="28"/>
          <w:szCs w:val="28"/>
        </w:rPr>
        <w:t xml:space="preserve"> 1</w:t>
      </w:r>
      <w:r w:rsidRPr="00FA4708">
        <w:rPr>
          <w:rFonts w:hint="eastAsia"/>
          <w:b/>
          <w:sz w:val="28"/>
          <w:szCs w:val="28"/>
        </w:rPr>
        <w:t>9</w:t>
      </w:r>
      <w:r w:rsidRPr="00FA4708">
        <w:rPr>
          <w:b/>
          <w:sz w:val="28"/>
          <w:szCs w:val="28"/>
        </w:rPr>
        <w:t xml:space="preserve"> 回 新春親善ドッジボール大会 開催要項</w:t>
      </w:r>
    </w:p>
    <w:p w14:paraId="1E0EC5E6" w14:textId="77777777" w:rsidR="009E284C" w:rsidRDefault="009E284C" w:rsidP="009E284C"/>
    <w:p w14:paraId="6DF64818" w14:textId="77777777" w:rsidR="00D63171" w:rsidRDefault="009E284C" w:rsidP="009E284C">
      <w:pPr>
        <w:pStyle w:val="a3"/>
        <w:numPr>
          <w:ilvl w:val="0"/>
          <w:numId w:val="1"/>
        </w:numPr>
        <w:ind w:leftChars="0"/>
      </w:pPr>
      <w:r>
        <w:t>目 的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</w:t>
      </w:r>
      <w:r>
        <w:t>ドッジボール競技の普及と技術の向上を推進し、健康と健全なるスポーツ精神を</w:t>
      </w:r>
      <w:r>
        <w:rPr>
          <w:rFonts w:hint="eastAsia"/>
        </w:rPr>
        <w:t>養うと</w:t>
      </w:r>
    </w:p>
    <w:p w14:paraId="77F56C91" w14:textId="473A93FD" w:rsidR="009E284C" w:rsidRDefault="00D63171" w:rsidP="009E284C">
      <w:pPr>
        <w:pStyle w:val="a3"/>
        <w:ind w:leftChars="0" w:left="180"/>
      </w:pPr>
      <w:r>
        <w:rPr>
          <w:rFonts w:hint="eastAsia"/>
        </w:rPr>
        <w:t xml:space="preserve"> </w:t>
      </w:r>
      <w:r>
        <w:t xml:space="preserve">           </w:t>
      </w:r>
      <w:r w:rsidR="009E284C">
        <w:rPr>
          <w:rFonts w:hint="eastAsia"/>
        </w:rPr>
        <w:t>ともに、県内外のチームとの交流の輪を広げることを目的とします。</w:t>
      </w:r>
    </w:p>
    <w:p w14:paraId="1D52E9C5" w14:textId="77777777" w:rsidR="009E284C" w:rsidRDefault="009E284C" w:rsidP="009E284C">
      <w:r>
        <w:t>2.主 催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</w:t>
      </w:r>
      <w:r>
        <w:t>郡山市ドッジボール協会</w:t>
      </w:r>
    </w:p>
    <w:p w14:paraId="10DEDE0C" w14:textId="77777777" w:rsidR="009E284C" w:rsidRDefault="009E284C" w:rsidP="009E284C">
      <w:r>
        <w:t>3.主 管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</w:t>
      </w:r>
      <w:r>
        <w:t>ブルースターキングスポーツ少年団</w:t>
      </w:r>
    </w:p>
    <w:p w14:paraId="50F91DAB" w14:textId="77777777" w:rsidR="009E284C" w:rsidRDefault="009E284C" w:rsidP="009E284C">
      <w:r>
        <w:t>4.後援予定</w:t>
      </w:r>
      <w:r>
        <w:rPr>
          <w:rFonts w:hint="eastAsia"/>
        </w:rPr>
        <w:t xml:space="preserve">　</w:t>
      </w:r>
      <w:r>
        <w:t xml:space="preserve">  福島県ドッジボール協会県南支部他</w:t>
      </w:r>
    </w:p>
    <w:p w14:paraId="7FF40282" w14:textId="6FF0D6F3" w:rsidR="009E284C" w:rsidRDefault="009E284C" w:rsidP="009E284C">
      <w:r>
        <w:t>5.日 時</w:t>
      </w:r>
      <w:r>
        <w:rPr>
          <w:rFonts w:hint="eastAsia"/>
        </w:rPr>
        <w:t xml:space="preserve">　　　</w:t>
      </w:r>
      <w:r>
        <w:t xml:space="preserve"> 令和 </w:t>
      </w:r>
      <w:r>
        <w:rPr>
          <w:rFonts w:hint="eastAsia"/>
        </w:rPr>
        <w:t>5</w:t>
      </w:r>
      <w:r>
        <w:t xml:space="preserve"> 年 1 月 </w:t>
      </w:r>
      <w:r>
        <w:rPr>
          <w:rFonts w:hint="eastAsia"/>
        </w:rPr>
        <w:t>22</w:t>
      </w:r>
      <w:r>
        <w:t xml:space="preserve"> 日(</w:t>
      </w:r>
      <w:r>
        <w:rPr>
          <w:rFonts w:hint="eastAsia"/>
        </w:rPr>
        <w:t>日</w:t>
      </w:r>
      <w:r>
        <w:t>)</w:t>
      </w:r>
      <w:r>
        <w:rPr>
          <w:rFonts w:hint="eastAsia"/>
        </w:rPr>
        <w:t xml:space="preserve">　</w:t>
      </w:r>
      <w:r>
        <w:t xml:space="preserve"> 開場:午前 7 時 00 分 </w:t>
      </w:r>
      <w:r w:rsidR="003164DE">
        <w:t xml:space="preserve"> </w:t>
      </w:r>
      <w:r>
        <w:t>終了:午後 5 時 00 分 予定</w:t>
      </w:r>
    </w:p>
    <w:p w14:paraId="4F1129D0" w14:textId="086E54DB" w:rsidR="009E284C" w:rsidRDefault="009E284C" w:rsidP="009E284C">
      <w:r>
        <w:t>6.会 場</w:t>
      </w:r>
      <w:r>
        <w:rPr>
          <w:rFonts w:hint="eastAsia"/>
        </w:rPr>
        <w:t xml:space="preserve">　　　</w:t>
      </w:r>
      <w:r>
        <w:t xml:space="preserve"> 郡山市</w:t>
      </w:r>
      <w:r>
        <w:rPr>
          <w:rFonts w:hint="eastAsia"/>
        </w:rPr>
        <w:t>カルチャーパーク体育館</w:t>
      </w:r>
      <w:r w:rsidR="00B4083C">
        <w:rPr>
          <w:rFonts w:hint="eastAsia"/>
        </w:rPr>
        <w:t xml:space="preserve"> </w:t>
      </w:r>
      <w:r>
        <w:t>(郡山市</w:t>
      </w:r>
      <w:r>
        <w:rPr>
          <w:rFonts w:hint="eastAsia"/>
        </w:rPr>
        <w:t>安積</w:t>
      </w:r>
      <w:r>
        <w:t>町</w:t>
      </w:r>
      <w:r>
        <w:rPr>
          <w:rFonts w:hint="eastAsia"/>
        </w:rPr>
        <w:t xml:space="preserve">成田東丸山61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t>024-9</w:t>
      </w:r>
      <w:r>
        <w:rPr>
          <w:rFonts w:hint="eastAsia"/>
        </w:rPr>
        <w:t>47</w:t>
      </w:r>
      <w:r>
        <w:t>-</w:t>
      </w:r>
      <w:r>
        <w:rPr>
          <w:rFonts w:hint="eastAsia"/>
        </w:rPr>
        <w:t>160</w:t>
      </w:r>
      <w:r>
        <w:t>0)</w:t>
      </w:r>
    </w:p>
    <w:p w14:paraId="607E02AD" w14:textId="6843F370" w:rsidR="009E284C" w:rsidRDefault="009E284C" w:rsidP="009E284C">
      <w:r>
        <w:t xml:space="preserve">7.募集内容 </w:t>
      </w:r>
      <w:r>
        <w:rPr>
          <w:rFonts w:hint="eastAsia"/>
        </w:rPr>
        <w:t xml:space="preserve">　</w:t>
      </w:r>
      <w:r w:rsidR="001F64B0">
        <w:rPr>
          <w:rFonts w:hint="eastAsia"/>
        </w:rPr>
        <w:t xml:space="preserve"> </w:t>
      </w:r>
      <w:r>
        <w:t xml:space="preserve">(1)オープンの部のみ </w:t>
      </w:r>
      <w:r>
        <w:rPr>
          <w:rFonts w:hint="eastAsia"/>
        </w:rPr>
        <w:t>15</w:t>
      </w:r>
      <w:r>
        <w:t xml:space="preserve"> チーム</w:t>
      </w:r>
      <w:r w:rsidR="009A3888">
        <w:rPr>
          <w:rFonts w:hint="eastAsia"/>
        </w:rPr>
        <w:t xml:space="preserve"> </w:t>
      </w:r>
      <w:r>
        <w:t>(選手全員がスポーツ保険に加入していること)</w:t>
      </w:r>
    </w:p>
    <w:p w14:paraId="5D399930" w14:textId="77777777" w:rsidR="009E284C" w:rsidRDefault="009E284C" w:rsidP="001F64B0">
      <w:pPr>
        <w:ind w:firstLineChars="700" w:firstLine="1470"/>
      </w:pPr>
      <w:r>
        <w:t>(2)福島県</w:t>
      </w:r>
      <w:r>
        <w:rPr>
          <w:rFonts w:hint="eastAsia"/>
        </w:rPr>
        <w:t>内</w:t>
      </w:r>
      <w:r>
        <w:t>の小学 3 年生~6 年生で構成するチーム(小学 3 年生単独チーム不可)</w:t>
      </w:r>
    </w:p>
    <w:p w14:paraId="05B6A753" w14:textId="4197D18F" w:rsidR="009E284C" w:rsidRDefault="009E284C" w:rsidP="001F64B0">
      <w:pPr>
        <w:ind w:firstLineChars="700" w:firstLine="1470"/>
      </w:pPr>
      <w:r>
        <w:t>(3)参加料</w:t>
      </w:r>
      <w:r w:rsidR="00D63171">
        <w:rPr>
          <w:rFonts w:hint="eastAsia"/>
        </w:rPr>
        <w:t xml:space="preserve">　</w:t>
      </w:r>
      <w:r>
        <w:t>:</w:t>
      </w:r>
      <w:r w:rsidR="00D63171">
        <w:rPr>
          <w:rFonts w:hint="eastAsia"/>
        </w:rPr>
        <w:t xml:space="preserve">　</w:t>
      </w:r>
      <w:r w:rsidR="003164DE">
        <w:t>7</w:t>
      </w:r>
      <w:r>
        <w:t>,000 円</w:t>
      </w:r>
    </w:p>
    <w:p w14:paraId="6C0E0D1E" w14:textId="58FC1BFC" w:rsidR="00D63171" w:rsidRDefault="009E284C" w:rsidP="00D63171">
      <w:r>
        <w:t>8.</w:t>
      </w:r>
      <w:r w:rsidR="003164DE">
        <w:t xml:space="preserve"> </w:t>
      </w:r>
      <w:r>
        <w:t xml:space="preserve">審 判     </w:t>
      </w:r>
      <w:r w:rsidR="001F64B0">
        <w:t xml:space="preserve"> </w:t>
      </w:r>
      <w:r>
        <w:t xml:space="preserve">各チーム </w:t>
      </w:r>
      <w:r w:rsidR="00D63171">
        <w:t>2</w:t>
      </w:r>
      <w:r>
        <w:t xml:space="preserve"> 名の帯同審判(Jr 審判可)のご協力をお願いします。昼食は主催者で準備い</w:t>
      </w:r>
      <w:r>
        <w:rPr>
          <w:rFonts w:hint="eastAsia"/>
        </w:rPr>
        <w:t>たし</w:t>
      </w:r>
    </w:p>
    <w:p w14:paraId="60ECDA12" w14:textId="70E3BE72" w:rsidR="001F64B0" w:rsidRDefault="009E284C" w:rsidP="00FA4708">
      <w:pPr>
        <w:ind w:firstLineChars="700" w:firstLine="1470"/>
      </w:pPr>
      <w:r>
        <w:rPr>
          <w:rFonts w:hint="eastAsia"/>
        </w:rPr>
        <w:t>ます。審判のみご参加いただける方は、事務局までご連絡をお願いいたします。</w:t>
      </w:r>
    </w:p>
    <w:p w14:paraId="7976D407" w14:textId="0BBA024B" w:rsidR="009E284C" w:rsidRDefault="003164DE" w:rsidP="001F64B0">
      <w:r>
        <w:t>9</w:t>
      </w:r>
      <w:r w:rsidR="009E284C">
        <w:t xml:space="preserve">.参加申込 </w:t>
      </w:r>
      <w:r w:rsidR="001F64B0">
        <w:t xml:space="preserve"> </w:t>
      </w:r>
      <w:r w:rsidR="00FA4708">
        <w:t xml:space="preserve"> </w:t>
      </w:r>
      <w:r w:rsidR="00B4083C">
        <w:t xml:space="preserve"> </w:t>
      </w:r>
      <w:r w:rsidR="009E284C">
        <w:t>次の内容を記載しメールにてお申込みください。</w:t>
      </w:r>
    </w:p>
    <w:p w14:paraId="5EB11B89" w14:textId="59C218BC" w:rsidR="001F64B0" w:rsidRDefault="00D63171" w:rsidP="009E284C">
      <w:pPr>
        <w:ind w:firstLineChars="1050" w:firstLine="22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2CA1E" wp14:editId="3E616639">
                <wp:simplePos x="0" y="0"/>
                <wp:positionH relativeFrom="column">
                  <wp:posOffset>1367155</wp:posOffset>
                </wp:positionH>
                <wp:positionV relativeFrom="paragraph">
                  <wp:posOffset>205740</wp:posOffset>
                </wp:positionV>
                <wp:extent cx="3825240" cy="1920240"/>
                <wp:effectExtent l="0" t="0" r="2286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240" cy="192024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E9273" id="正方形/長方形 1" o:spid="_x0000_s1026" style="position:absolute;left:0;text-align:left;margin-left:107.65pt;margin-top:16.2pt;width:301.2pt;height:15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" filled="f" strokecolor="#1f3763 [1604]" strokeweight="1.5pt"/>
            </w:pict>
          </mc:Fallback>
        </mc:AlternateContent>
      </w:r>
    </w:p>
    <w:p w14:paraId="4B7A2E83" w14:textId="255C1C9A" w:rsidR="009E284C" w:rsidRDefault="009E284C" w:rsidP="001F64B0">
      <w:pPr>
        <w:ind w:firstLineChars="1400" w:firstLine="2940"/>
      </w:pPr>
      <w:r>
        <w:rPr>
          <w:rFonts w:hint="eastAsia"/>
        </w:rPr>
        <w:t>■第</w:t>
      </w:r>
      <w:r>
        <w:t xml:space="preserve"> 1</w:t>
      </w:r>
      <w:r w:rsidR="001F64B0">
        <w:t>9</w:t>
      </w:r>
      <w:r>
        <w:t xml:space="preserve"> 回新春親善ドッジボール大会申込み</w:t>
      </w:r>
    </w:p>
    <w:p w14:paraId="295725F7" w14:textId="77777777" w:rsidR="009E284C" w:rsidRDefault="009E284C" w:rsidP="001F64B0">
      <w:pPr>
        <w:ind w:firstLineChars="1150" w:firstLine="2415"/>
      </w:pPr>
      <w:r>
        <w:t>(1)チーム名</w:t>
      </w:r>
    </w:p>
    <w:p w14:paraId="0F584E6C" w14:textId="77777777" w:rsidR="009E284C" w:rsidRDefault="009E284C" w:rsidP="001F64B0">
      <w:pPr>
        <w:ind w:firstLineChars="1150" w:firstLine="2415"/>
      </w:pPr>
      <w:r>
        <w:t>(2)代表者または担当者</w:t>
      </w:r>
    </w:p>
    <w:p w14:paraId="49C548F8" w14:textId="77777777" w:rsidR="009E284C" w:rsidRDefault="009E284C" w:rsidP="001F64B0">
      <w:pPr>
        <w:ind w:firstLineChars="1150" w:firstLine="2415"/>
      </w:pPr>
      <w:r>
        <w:t>(3)E-Mail(送信アドレスと同じ場合は不要)</w:t>
      </w:r>
    </w:p>
    <w:p w14:paraId="308D33BA" w14:textId="77777777" w:rsidR="009E284C" w:rsidRDefault="009E284C" w:rsidP="001F64B0">
      <w:pPr>
        <w:ind w:firstLineChars="1150" w:firstLine="2415"/>
      </w:pPr>
      <w:r>
        <w:t>(4)電話番号または携帯番号</w:t>
      </w:r>
    </w:p>
    <w:p w14:paraId="3406340C" w14:textId="77777777" w:rsidR="009E284C" w:rsidRDefault="009E284C" w:rsidP="001F64B0">
      <w:pPr>
        <w:ind w:firstLineChars="1150" w:firstLine="2415"/>
      </w:pPr>
      <w:r>
        <w:t>(5)郵便番号・住所(任意)</w:t>
      </w:r>
    </w:p>
    <w:p w14:paraId="6D078327" w14:textId="77777777" w:rsidR="009E284C" w:rsidRDefault="009E284C" w:rsidP="001F64B0">
      <w:pPr>
        <w:ind w:firstLineChars="1150" w:firstLine="2415"/>
      </w:pPr>
      <w:r>
        <w:t>(6)バス利用(有・無)</w:t>
      </w:r>
    </w:p>
    <w:p w14:paraId="543F645B" w14:textId="77777777" w:rsidR="009E284C" w:rsidRDefault="009E284C" w:rsidP="001F64B0">
      <w:pPr>
        <w:ind w:firstLineChars="1150" w:firstLine="2415"/>
      </w:pPr>
      <w:r>
        <w:t>(7)帯同審判員</w:t>
      </w:r>
    </w:p>
    <w:p w14:paraId="1EF9D432" w14:textId="77777777" w:rsidR="001F64B0" w:rsidRDefault="001F64B0" w:rsidP="001F64B0">
      <w:pPr>
        <w:ind w:firstLineChars="450" w:firstLine="945"/>
      </w:pPr>
    </w:p>
    <w:p w14:paraId="714E5389" w14:textId="77777777" w:rsidR="009E284C" w:rsidRDefault="009E284C" w:rsidP="003164DE">
      <w:pPr>
        <w:ind w:firstLineChars="1050" w:firstLine="2205"/>
      </w:pPr>
      <w:r>
        <w:t>&lt;事務局&gt;</w:t>
      </w:r>
    </w:p>
    <w:p w14:paraId="64E792A6" w14:textId="77777777" w:rsidR="009E284C" w:rsidRDefault="009E284C" w:rsidP="00D63171">
      <w:pPr>
        <w:ind w:firstLineChars="1150" w:firstLine="2415"/>
      </w:pPr>
      <w:r>
        <w:rPr>
          <w:rFonts w:hint="eastAsia"/>
        </w:rPr>
        <w:t>ブルースターキングスポーツ少年団</w:t>
      </w:r>
      <w:r>
        <w:t xml:space="preserve"> </w:t>
      </w:r>
      <w:r>
        <w:rPr>
          <w:rFonts w:hint="eastAsia"/>
        </w:rPr>
        <w:t xml:space="preserve">　長岡</w:t>
      </w:r>
    </w:p>
    <w:p w14:paraId="47DA9EBF" w14:textId="44164F09" w:rsidR="003164DE" w:rsidRDefault="009E284C" w:rsidP="00D63171">
      <w:pPr>
        <w:ind w:firstLineChars="1200" w:firstLine="2520"/>
      </w:pPr>
      <w:r>
        <w:t>E-Mail</w:t>
      </w:r>
      <w:r w:rsidR="001F64B0">
        <w:t xml:space="preserve">  </w:t>
      </w:r>
      <w:r>
        <w:t xml:space="preserve"> </w:t>
      </w:r>
      <w:hyperlink r:id="rId5" w:history="1">
        <w:r w:rsidR="003164DE" w:rsidRPr="005D4EE2">
          <w:rPr>
            <w:rStyle w:val="a4"/>
          </w:rPr>
          <w:t>tomojii391@gmail.com</w:t>
        </w:r>
      </w:hyperlink>
    </w:p>
    <w:p w14:paraId="30BC4894" w14:textId="77777777" w:rsidR="009E284C" w:rsidRDefault="009E284C" w:rsidP="00D63171">
      <w:pPr>
        <w:ind w:firstLineChars="1200" w:firstLine="2520"/>
      </w:pPr>
      <w:r>
        <w:t>☎</w:t>
      </w:r>
      <w:r w:rsidR="001F64B0">
        <w:t xml:space="preserve">      </w:t>
      </w:r>
      <w:r>
        <w:t xml:space="preserve"> 090-2360-241</w:t>
      </w:r>
      <w:r w:rsidR="001F64B0">
        <w:t>2</w:t>
      </w:r>
    </w:p>
    <w:p w14:paraId="42392BB5" w14:textId="77777777" w:rsidR="001F64B0" w:rsidRDefault="001F64B0" w:rsidP="001F64B0"/>
    <w:p w14:paraId="235FCA0E" w14:textId="77777777" w:rsidR="001F64B0" w:rsidRDefault="001F64B0" w:rsidP="009E284C"/>
    <w:p w14:paraId="2CD7445E" w14:textId="532492E6" w:rsidR="009E284C" w:rsidRDefault="009E284C" w:rsidP="009E284C">
      <w:r>
        <w:t>1</w:t>
      </w:r>
      <w:r w:rsidR="003164DE">
        <w:t>0</w:t>
      </w:r>
      <w:r>
        <w:t xml:space="preserve">.締 切 </w:t>
      </w:r>
      <w:r w:rsidR="001F64B0">
        <w:t xml:space="preserve">  </w:t>
      </w:r>
      <w:r w:rsidR="00FA4708">
        <w:t xml:space="preserve"> </w:t>
      </w:r>
      <w:r w:rsidR="001F64B0">
        <w:t xml:space="preserve"> </w:t>
      </w:r>
      <w:r>
        <w:t>令和</w:t>
      </w:r>
      <w:r w:rsidR="001F64B0">
        <w:rPr>
          <w:rFonts w:hint="eastAsia"/>
        </w:rPr>
        <w:t>4</w:t>
      </w:r>
      <w:r>
        <w:t>年 1</w:t>
      </w:r>
      <w:r w:rsidR="001F64B0">
        <w:t>2</w:t>
      </w:r>
      <w:r>
        <w:t xml:space="preserve"> 月 </w:t>
      </w:r>
      <w:r w:rsidR="001F64B0">
        <w:t>25</w:t>
      </w:r>
      <w:r>
        <w:t xml:space="preserve"> 日(日)</w:t>
      </w:r>
    </w:p>
    <w:p w14:paraId="59669659" w14:textId="65650C0C" w:rsidR="00BB072C" w:rsidRDefault="009E284C" w:rsidP="00FA4708">
      <w:pPr>
        <w:ind w:firstLineChars="650" w:firstLine="1365"/>
      </w:pPr>
      <w:r>
        <w:rPr>
          <w:rFonts w:hint="eastAsia"/>
        </w:rPr>
        <w:t>定数になり次第、締切とさせていただきます。</w:t>
      </w:r>
    </w:p>
    <w:p w14:paraId="678B1DCA" w14:textId="77777777" w:rsidR="00FA4708" w:rsidRDefault="00FA4708" w:rsidP="003164DE"/>
    <w:p w14:paraId="3F9A0C16" w14:textId="39540686" w:rsidR="003164DE" w:rsidRDefault="003164DE" w:rsidP="003164DE">
      <w:r>
        <w:rPr>
          <w:rFonts w:hint="eastAsia"/>
        </w:rPr>
        <w:t>1</w:t>
      </w:r>
      <w:r>
        <w:t>1.</w:t>
      </w:r>
      <w:r>
        <w:rPr>
          <w:rFonts w:hint="eastAsia"/>
        </w:rPr>
        <w:t>その他　　健康チェックシートの提出をお願い致します。</w:t>
      </w:r>
    </w:p>
    <w:p w14:paraId="09870FC9" w14:textId="77777777" w:rsidR="00B4083C" w:rsidRDefault="00B4083C" w:rsidP="003164DE">
      <w:pPr>
        <w:ind w:firstLineChars="700" w:firstLine="1470"/>
      </w:pPr>
    </w:p>
    <w:p w14:paraId="2FBCD1B7" w14:textId="79F6BB94" w:rsidR="003164DE" w:rsidRDefault="003164DE" w:rsidP="003164DE">
      <w:pPr>
        <w:ind w:firstLineChars="700" w:firstLine="1470"/>
      </w:pPr>
      <w:r>
        <w:rPr>
          <w:rFonts w:hint="eastAsia"/>
        </w:rPr>
        <w:t>※名簿の利用について</w:t>
      </w:r>
      <w:r>
        <w:t>(個人情報)</w:t>
      </w:r>
    </w:p>
    <w:p w14:paraId="79C616B2" w14:textId="77777777" w:rsidR="003164DE" w:rsidRDefault="003164DE" w:rsidP="003164DE">
      <w:pPr>
        <w:ind w:firstLineChars="850" w:firstLine="1785"/>
      </w:pPr>
      <w:r>
        <w:rPr>
          <w:rFonts w:hint="eastAsia"/>
        </w:rPr>
        <w:t>郡山市ドッジボール協会の管理の下、今大会の連絡と、今後のドッジ大会に関する</w:t>
      </w:r>
    </w:p>
    <w:p w14:paraId="3F6193DD" w14:textId="77777777" w:rsidR="003164DE" w:rsidRDefault="003164DE" w:rsidP="003164DE">
      <w:pPr>
        <w:ind w:firstLineChars="850" w:firstLine="1785"/>
      </w:pPr>
      <w:r>
        <w:rPr>
          <w:rFonts w:hint="eastAsia"/>
        </w:rPr>
        <w:t>利用</w:t>
      </w:r>
      <w:r>
        <w:t>(問い合わせ)にのみ利用させていただきます。</w:t>
      </w:r>
    </w:p>
    <w:p w14:paraId="0DD364AC" w14:textId="77777777" w:rsidR="003164DE" w:rsidRPr="003164DE" w:rsidRDefault="003164DE" w:rsidP="001F64B0">
      <w:pPr>
        <w:ind w:firstLineChars="600" w:firstLine="1260"/>
        <w:rPr>
          <w:rFonts w:hint="eastAsia"/>
        </w:rPr>
      </w:pPr>
    </w:p>
    <w:sectPr w:rsidR="003164DE" w:rsidRPr="003164DE" w:rsidSect="009E28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30102"/>
    <w:multiLevelType w:val="hybridMultilevel"/>
    <w:tmpl w:val="00A2A340"/>
    <w:lvl w:ilvl="0" w:tplc="47528586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5599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4C"/>
    <w:rsid w:val="001F64B0"/>
    <w:rsid w:val="003164DE"/>
    <w:rsid w:val="009A3888"/>
    <w:rsid w:val="009E284C"/>
    <w:rsid w:val="00B4083C"/>
    <w:rsid w:val="00BB072C"/>
    <w:rsid w:val="00D63171"/>
    <w:rsid w:val="00EB56F4"/>
    <w:rsid w:val="00FA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E1DE17"/>
  <w15:chartTrackingRefBased/>
  <w15:docId w15:val="{633B6B2D-9B9D-4A97-AB2C-C450BE01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84C"/>
    <w:pPr>
      <w:ind w:leftChars="400" w:left="840"/>
    </w:pPr>
  </w:style>
  <w:style w:type="character" w:styleId="a4">
    <w:name w:val="Hyperlink"/>
    <w:basedOn w:val="a0"/>
    <w:uiPriority w:val="99"/>
    <w:unhideWhenUsed/>
    <w:rsid w:val="003164D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16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mojii39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e011872</dc:creator>
  <cp:keywords/>
  <dc:description/>
  <cp:lastModifiedBy>yusyun-2024@ktf.biglobe.ne.jp</cp:lastModifiedBy>
  <cp:revision>4</cp:revision>
  <dcterms:created xsi:type="dcterms:W3CDTF">2022-11-30T07:59:00Z</dcterms:created>
  <dcterms:modified xsi:type="dcterms:W3CDTF">2022-11-30T12:52:00Z</dcterms:modified>
</cp:coreProperties>
</file>